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44C0" w14:textId="77777777" w:rsidR="00EE6878" w:rsidRPr="006428E6" w:rsidRDefault="00EE6878" w:rsidP="008917B2">
      <w:pPr>
        <w:jc w:val="center"/>
        <w:rPr>
          <w:b/>
          <w:bCs/>
          <w:sz w:val="32"/>
          <w:szCs w:val="32"/>
        </w:rPr>
      </w:pPr>
      <w:r w:rsidRPr="006428E6">
        <w:rPr>
          <w:b/>
          <w:bCs/>
          <w:sz w:val="32"/>
          <w:szCs w:val="32"/>
        </w:rPr>
        <w:t>THE ANNUAL PARISH MEETING OF SHRAWLEY</w:t>
      </w:r>
    </w:p>
    <w:p w14:paraId="64B504B0" w14:textId="307343D8" w:rsidR="00EE6878" w:rsidRPr="006428E6" w:rsidRDefault="00EE6878" w:rsidP="008B116A">
      <w:pPr>
        <w:jc w:val="center"/>
        <w:rPr>
          <w:sz w:val="32"/>
          <w:szCs w:val="32"/>
        </w:rPr>
      </w:pPr>
      <w:r w:rsidRPr="006428E6">
        <w:rPr>
          <w:sz w:val="32"/>
          <w:szCs w:val="32"/>
        </w:rPr>
        <w:t>w</w:t>
      </w:r>
      <w:r w:rsidR="00BC5E25">
        <w:rPr>
          <w:sz w:val="32"/>
          <w:szCs w:val="32"/>
        </w:rPr>
        <w:t>as</w:t>
      </w:r>
      <w:r w:rsidRPr="006428E6">
        <w:rPr>
          <w:sz w:val="32"/>
          <w:szCs w:val="32"/>
        </w:rPr>
        <w:t xml:space="preserve"> held</w:t>
      </w:r>
      <w:r w:rsidR="00665C0D" w:rsidRPr="006428E6">
        <w:rPr>
          <w:sz w:val="32"/>
          <w:szCs w:val="32"/>
        </w:rPr>
        <w:t xml:space="preserve"> at the Village Hall </w:t>
      </w:r>
      <w:r w:rsidRPr="006428E6">
        <w:rPr>
          <w:sz w:val="32"/>
          <w:szCs w:val="32"/>
        </w:rPr>
        <w:t xml:space="preserve">on </w:t>
      </w:r>
      <w:r w:rsidR="008F7370">
        <w:rPr>
          <w:sz w:val="32"/>
          <w:szCs w:val="32"/>
        </w:rPr>
        <w:t>Monday 1</w:t>
      </w:r>
      <w:r w:rsidR="008B116A">
        <w:rPr>
          <w:sz w:val="32"/>
          <w:szCs w:val="32"/>
        </w:rPr>
        <w:t>7</w:t>
      </w:r>
      <w:r w:rsidR="008F7370">
        <w:rPr>
          <w:sz w:val="32"/>
          <w:szCs w:val="32"/>
        </w:rPr>
        <w:t xml:space="preserve"> April </w:t>
      </w:r>
      <w:r w:rsidRPr="006428E6">
        <w:rPr>
          <w:sz w:val="32"/>
          <w:szCs w:val="32"/>
        </w:rPr>
        <w:t>202</w:t>
      </w:r>
      <w:r w:rsidR="008B116A">
        <w:rPr>
          <w:sz w:val="32"/>
          <w:szCs w:val="32"/>
        </w:rPr>
        <w:t>3</w:t>
      </w:r>
      <w:r w:rsidRPr="006428E6">
        <w:rPr>
          <w:sz w:val="32"/>
          <w:szCs w:val="32"/>
        </w:rPr>
        <w:t xml:space="preserve"> </w:t>
      </w:r>
    </w:p>
    <w:p w14:paraId="175D30DC" w14:textId="77777777" w:rsidR="00EE6878" w:rsidRDefault="00EE6878" w:rsidP="00EE6878"/>
    <w:p w14:paraId="396282A8" w14:textId="3C206D88" w:rsidR="00EE6878" w:rsidRPr="00F26F93" w:rsidRDefault="00BC5E25" w:rsidP="008917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Minutes </w:t>
      </w:r>
    </w:p>
    <w:p w14:paraId="62D2C114" w14:textId="710EB630" w:rsidR="00EE6878" w:rsidRDefault="00EE6878" w:rsidP="00BC5E25">
      <w:pPr>
        <w:ind w:left="720" w:hanging="720"/>
      </w:pPr>
      <w:r>
        <w:t xml:space="preserve">1 </w:t>
      </w:r>
      <w:r w:rsidR="008917B2">
        <w:tab/>
      </w:r>
      <w:r w:rsidR="003550B9">
        <w:t>There were no apologies of absence. There were 18 members of public present.</w:t>
      </w:r>
    </w:p>
    <w:p w14:paraId="1B201264" w14:textId="77777777" w:rsidR="007F6D3B" w:rsidRDefault="00EE6878" w:rsidP="008178CB">
      <w:pPr>
        <w:ind w:left="720" w:hanging="720"/>
      </w:pPr>
      <w:r>
        <w:t xml:space="preserve">2 </w:t>
      </w:r>
      <w:r w:rsidR="008917B2">
        <w:tab/>
      </w:r>
      <w:r w:rsidR="00BC5E25">
        <w:t xml:space="preserve">The Chairman of the Parish Council </w:t>
      </w:r>
      <w:r w:rsidR="0047642A">
        <w:t>gave</w:t>
      </w:r>
      <w:r w:rsidR="00BC5E25">
        <w:t xml:space="preserve"> a r</w:t>
      </w:r>
      <w:r>
        <w:t>eport on the Parish Council activities over the past 12 months.</w:t>
      </w:r>
      <w:r w:rsidR="00E47C98">
        <w:t xml:space="preserve"> This report is saved in the Parish Council documents and </w:t>
      </w:r>
      <w:r w:rsidR="007F6D3B">
        <w:t xml:space="preserve">was made </w:t>
      </w:r>
      <w:r w:rsidR="00E47C98">
        <w:t>available on the Community website.</w:t>
      </w:r>
      <w:r w:rsidR="0053192D">
        <w:t xml:space="preserve">  </w:t>
      </w:r>
    </w:p>
    <w:p w14:paraId="5C8FE3D8" w14:textId="290760FA" w:rsidR="008178CB" w:rsidRDefault="0053192D" w:rsidP="007F6D3B">
      <w:pPr>
        <w:ind w:left="720"/>
      </w:pPr>
      <w:r>
        <w:t>The Chairman reminded the community that harassment or bully</w:t>
      </w:r>
      <w:r w:rsidR="00835959">
        <w:t>ing</w:t>
      </w:r>
      <w:r w:rsidR="004C7E34">
        <w:t xml:space="preserve"> </w:t>
      </w:r>
      <w:r>
        <w:t>tactics at the annual meeting would not be tolerated.</w:t>
      </w:r>
      <w:r w:rsidR="00E413A7">
        <w:t xml:space="preserve"> The Chairman noted that this meeting was an opportunity to celebrate local achievements in local groups.</w:t>
      </w:r>
    </w:p>
    <w:p w14:paraId="47D7E4B6" w14:textId="09F20600" w:rsidR="00EE6878" w:rsidRDefault="00EE6878" w:rsidP="00E47C98">
      <w:pPr>
        <w:ind w:left="720" w:hanging="720"/>
      </w:pPr>
      <w:r>
        <w:t xml:space="preserve">3 </w:t>
      </w:r>
      <w:r w:rsidR="008917B2">
        <w:tab/>
      </w:r>
      <w:r>
        <w:t>County &amp; District Councillors Reports</w:t>
      </w:r>
      <w:r w:rsidR="00142A2E">
        <w:t>.  A report from P Cumming was read out.</w:t>
      </w:r>
      <w:r w:rsidR="00E47C98">
        <w:t xml:space="preserve"> This report is saved in the Parish Council documents and </w:t>
      </w:r>
      <w:r w:rsidR="007F6D3B">
        <w:t xml:space="preserve">will be made </w:t>
      </w:r>
      <w:r w:rsidR="00E47C98">
        <w:t>available on the Community website.</w:t>
      </w:r>
    </w:p>
    <w:p w14:paraId="092702AF" w14:textId="4D2E8E0B" w:rsidR="00142A2E" w:rsidRPr="004C7E34" w:rsidRDefault="00EE6878" w:rsidP="00186CB3">
      <w:pPr>
        <w:ind w:left="720" w:hanging="720"/>
      </w:pPr>
      <w:r>
        <w:t xml:space="preserve">4 </w:t>
      </w:r>
      <w:r w:rsidR="008917B2">
        <w:tab/>
      </w:r>
      <w:r w:rsidRPr="004C7E34">
        <w:t xml:space="preserve">Village Organisations </w:t>
      </w:r>
      <w:r w:rsidR="00F26F93" w:rsidRPr="004C7E34">
        <w:t xml:space="preserve">present </w:t>
      </w:r>
      <w:r w:rsidR="008917B2" w:rsidRPr="004C7E34">
        <w:t xml:space="preserve">at the meeting </w:t>
      </w:r>
      <w:r w:rsidR="00142A2E" w:rsidRPr="004C7E34">
        <w:t xml:space="preserve">presented reports on </w:t>
      </w:r>
      <w:r w:rsidRPr="004C7E34">
        <w:t>th</w:t>
      </w:r>
      <w:r w:rsidR="00142A2E" w:rsidRPr="004C7E34">
        <w:t>ei</w:t>
      </w:r>
      <w:r w:rsidRPr="004C7E34">
        <w:t>r activities over the past 12 months</w:t>
      </w:r>
      <w:r w:rsidR="00142A2E" w:rsidRPr="004C7E34">
        <w:t>.</w:t>
      </w:r>
      <w:r w:rsidR="00E47C98" w:rsidRPr="004C7E34">
        <w:t xml:space="preserve"> </w:t>
      </w:r>
      <w:r w:rsidR="00142A2E" w:rsidRPr="004C7E34">
        <w:t>Shrawley Walkers</w:t>
      </w:r>
    </w:p>
    <w:p w14:paraId="49E39690" w14:textId="739F1B4B" w:rsidR="00142A2E" w:rsidRPr="004C7E34" w:rsidRDefault="00142A2E" w:rsidP="00142A2E">
      <w:pPr>
        <w:pStyle w:val="ListParagraph"/>
        <w:numPr>
          <w:ilvl w:val="0"/>
          <w:numId w:val="2"/>
        </w:numPr>
      </w:pPr>
      <w:r w:rsidRPr="004C7E34">
        <w:t>Air rifle club</w:t>
      </w:r>
      <w:r w:rsidR="00E47C98" w:rsidRPr="004C7E34">
        <w:t xml:space="preserve"> </w:t>
      </w:r>
    </w:p>
    <w:p w14:paraId="634BD0A1" w14:textId="0A2DA887" w:rsidR="00142A2E" w:rsidRPr="004C7E34" w:rsidRDefault="00142A2E" w:rsidP="00142A2E">
      <w:pPr>
        <w:pStyle w:val="ListParagraph"/>
        <w:numPr>
          <w:ilvl w:val="0"/>
          <w:numId w:val="2"/>
        </w:numPr>
      </w:pPr>
      <w:r w:rsidRPr="004C7E34">
        <w:t>Shrawley Bell Ringers</w:t>
      </w:r>
    </w:p>
    <w:p w14:paraId="14A6EDD4" w14:textId="33CC14CE" w:rsidR="00142A2E" w:rsidRPr="004C7E34" w:rsidRDefault="00142A2E" w:rsidP="00142A2E">
      <w:pPr>
        <w:pStyle w:val="ListParagraph"/>
        <w:numPr>
          <w:ilvl w:val="0"/>
          <w:numId w:val="2"/>
        </w:numPr>
      </w:pPr>
      <w:r w:rsidRPr="004C7E34">
        <w:t>Gardening Club</w:t>
      </w:r>
    </w:p>
    <w:p w14:paraId="3746EA3E" w14:textId="5198DE2F" w:rsidR="00142A2E" w:rsidRPr="004C7E34" w:rsidRDefault="00142A2E" w:rsidP="00142A2E">
      <w:pPr>
        <w:pStyle w:val="ListParagraph"/>
        <w:numPr>
          <w:ilvl w:val="0"/>
          <w:numId w:val="2"/>
        </w:numPr>
      </w:pPr>
      <w:r w:rsidRPr="004C7E34">
        <w:t>Friends of St Marys Church</w:t>
      </w:r>
    </w:p>
    <w:p w14:paraId="709088BD" w14:textId="1741447F" w:rsidR="00142A2E" w:rsidRPr="004C7E34" w:rsidRDefault="003C4CE5" w:rsidP="00142A2E">
      <w:pPr>
        <w:pStyle w:val="ListParagraph"/>
        <w:numPr>
          <w:ilvl w:val="0"/>
          <w:numId w:val="2"/>
        </w:numPr>
      </w:pPr>
      <w:r w:rsidRPr="004C7E34">
        <w:t xml:space="preserve">Shrawley Bluebelles </w:t>
      </w:r>
    </w:p>
    <w:p w14:paraId="6DEA4C1B" w14:textId="709FC5D0" w:rsidR="00142A2E" w:rsidRPr="009B0966" w:rsidRDefault="00142A2E" w:rsidP="00142A2E">
      <w:pPr>
        <w:pStyle w:val="ListParagraph"/>
        <w:numPr>
          <w:ilvl w:val="0"/>
          <w:numId w:val="2"/>
        </w:numPr>
      </w:pPr>
      <w:r w:rsidRPr="009B0966">
        <w:t xml:space="preserve">Vernon </w:t>
      </w:r>
      <w:proofErr w:type="spellStart"/>
      <w:r w:rsidRPr="009B0966">
        <w:t>Bourne</w:t>
      </w:r>
      <w:proofErr w:type="spellEnd"/>
    </w:p>
    <w:p w14:paraId="3C74A730" w14:textId="1DDCD450" w:rsidR="00142A2E" w:rsidRPr="009B0966" w:rsidRDefault="00142A2E" w:rsidP="00142A2E">
      <w:pPr>
        <w:pStyle w:val="ListParagraph"/>
        <w:numPr>
          <w:ilvl w:val="0"/>
          <w:numId w:val="2"/>
        </w:numPr>
      </w:pPr>
      <w:r w:rsidRPr="009B0966">
        <w:t>History Society</w:t>
      </w:r>
    </w:p>
    <w:p w14:paraId="62389660" w14:textId="5046794C" w:rsidR="001B4389" w:rsidRDefault="001B4389" w:rsidP="00142A2E">
      <w:pPr>
        <w:pStyle w:val="ListParagraph"/>
        <w:numPr>
          <w:ilvl w:val="0"/>
          <w:numId w:val="2"/>
        </w:numPr>
      </w:pPr>
      <w:r w:rsidRPr="009B0966">
        <w:t xml:space="preserve">Parish Hall </w:t>
      </w:r>
    </w:p>
    <w:p w14:paraId="17B08185" w14:textId="35D756DC" w:rsidR="00186CB3" w:rsidRDefault="00186CB3" w:rsidP="00186CB3">
      <w:pPr>
        <w:ind w:left="720"/>
      </w:pPr>
      <w:r>
        <w:t xml:space="preserve">These reports are saved in the Parish Council documents and will be made available to the Community website. </w:t>
      </w:r>
    </w:p>
    <w:p w14:paraId="064651C8" w14:textId="77777777" w:rsidR="00012DF6" w:rsidRDefault="006E265F" w:rsidP="00012DF6">
      <w:pPr>
        <w:pStyle w:val="ListParagraph"/>
        <w:numPr>
          <w:ilvl w:val="0"/>
          <w:numId w:val="2"/>
        </w:numPr>
      </w:pPr>
      <w:proofErr w:type="spellStart"/>
      <w:r>
        <w:t>Lenchford</w:t>
      </w:r>
      <w:proofErr w:type="spellEnd"/>
      <w:r>
        <w:t xml:space="preserve"> Meadows Park </w:t>
      </w:r>
      <w:r w:rsidR="006E1BEB">
        <w:t>O</w:t>
      </w:r>
      <w:r>
        <w:t xml:space="preserve">wners </w:t>
      </w:r>
      <w:r w:rsidR="006E1BEB">
        <w:t>O</w:t>
      </w:r>
      <w:r>
        <w:t xml:space="preserve">ccupiers </w:t>
      </w:r>
      <w:r w:rsidR="006E1BEB">
        <w:t>A</w:t>
      </w:r>
      <w:r>
        <w:t xml:space="preserve">ssociation started to present their report, but due to opposition from </w:t>
      </w:r>
      <w:r w:rsidR="006E1BEB">
        <w:t>many</w:t>
      </w:r>
      <w:r>
        <w:t xml:space="preserve"> members of public and concern that the report was </w:t>
      </w:r>
      <w:r w:rsidR="00E413A7">
        <w:t>not a celebration of achievements from the past year</w:t>
      </w:r>
      <w:r w:rsidR="009575B3">
        <w:t xml:space="preserve"> but an opportunity to air disputed grievances, the report was not read out.</w:t>
      </w:r>
      <w:r w:rsidR="00390BF2">
        <w:t xml:space="preserve"> </w:t>
      </w:r>
    </w:p>
    <w:p w14:paraId="4DE0E89C" w14:textId="5B3EBABD" w:rsidR="00D16763" w:rsidRPr="009B0966" w:rsidRDefault="00390BF2" w:rsidP="00012DF6">
      <w:pPr>
        <w:pStyle w:val="ListParagraph"/>
        <w:ind w:left="1440"/>
      </w:pPr>
      <w:r>
        <w:t>This report is kept in the parish council records</w:t>
      </w:r>
      <w:r w:rsidR="00012DF6">
        <w:t>.</w:t>
      </w:r>
    </w:p>
    <w:p w14:paraId="5382C334" w14:textId="339B774B" w:rsidR="00EE6878" w:rsidRDefault="006428E6" w:rsidP="006428E6">
      <w:pPr>
        <w:ind w:left="720" w:hanging="720"/>
      </w:pPr>
      <w:r w:rsidRPr="009B0966">
        <w:t xml:space="preserve">5 </w:t>
      </w:r>
      <w:r w:rsidRPr="009B0966">
        <w:tab/>
      </w:r>
      <w:r w:rsidR="00EE6878" w:rsidRPr="009B0966">
        <w:t xml:space="preserve">Members of the public listed </w:t>
      </w:r>
      <w:r w:rsidR="00EE6878">
        <w:t xml:space="preserve">on the Parish Electoral Register </w:t>
      </w:r>
      <w:r w:rsidR="00E47C98">
        <w:t>we</w:t>
      </w:r>
      <w:r w:rsidR="00EE6878">
        <w:t xml:space="preserve">re invited to address the </w:t>
      </w:r>
      <w:r w:rsidR="006C1A61">
        <w:t>meeting</w:t>
      </w:r>
      <w:r w:rsidR="00EE6878">
        <w:t xml:space="preserve"> on any issue concerning the Parish.</w:t>
      </w:r>
    </w:p>
    <w:p w14:paraId="1D0EAC11" w14:textId="190BFD33" w:rsidR="00422ED1" w:rsidRDefault="00AF08B8" w:rsidP="00AF08B8">
      <w:r>
        <w:t>6</w:t>
      </w:r>
      <w:r w:rsidR="006428E6">
        <w:tab/>
      </w:r>
      <w:r w:rsidR="00EE6878">
        <w:t>At the end of the Public Forum the Chairman close</w:t>
      </w:r>
      <w:r w:rsidR="00A1056C">
        <w:t>d</w:t>
      </w:r>
      <w:r w:rsidR="00EE6878">
        <w:t xml:space="preserve"> th</w:t>
      </w:r>
      <w:r w:rsidR="00A1056C">
        <w:t>e</w:t>
      </w:r>
      <w:r w:rsidR="00EE6878">
        <w:t xml:space="preserve"> meeting.</w:t>
      </w:r>
    </w:p>
    <w:p w14:paraId="31058B61" w14:textId="77777777" w:rsidR="00E23BFC" w:rsidRPr="007F6D3B" w:rsidRDefault="00E23BFC" w:rsidP="007F6D3B">
      <w:pPr>
        <w:jc w:val="center"/>
        <w:rPr>
          <w:b/>
          <w:bCs/>
        </w:rPr>
      </w:pPr>
    </w:p>
    <w:p w14:paraId="39A234FF" w14:textId="74D73AF5" w:rsidR="006428E6" w:rsidRPr="007F6D3B" w:rsidRDefault="00422ED1" w:rsidP="007F6D3B">
      <w:pPr>
        <w:jc w:val="center"/>
        <w:rPr>
          <w:b/>
          <w:bCs/>
        </w:rPr>
      </w:pPr>
      <w:r w:rsidRPr="007F6D3B">
        <w:rPr>
          <w:b/>
          <w:bCs/>
        </w:rPr>
        <w:t xml:space="preserve">The next Annual Parish meeting is to be held at 8pm in the Parish Hall of Shrawley on Monday </w:t>
      </w:r>
      <w:r w:rsidR="001E4685" w:rsidRPr="007F6D3B">
        <w:rPr>
          <w:b/>
          <w:bCs/>
        </w:rPr>
        <w:t>1</w:t>
      </w:r>
      <w:r w:rsidR="00134185" w:rsidRPr="007F6D3B">
        <w:rPr>
          <w:b/>
          <w:bCs/>
        </w:rPr>
        <w:t>5</w:t>
      </w:r>
      <w:r w:rsidR="001E4685" w:rsidRPr="007F6D3B">
        <w:rPr>
          <w:b/>
          <w:bCs/>
        </w:rPr>
        <w:t xml:space="preserve"> April 202</w:t>
      </w:r>
      <w:r w:rsidR="00134185" w:rsidRPr="007F6D3B">
        <w:rPr>
          <w:b/>
          <w:bCs/>
        </w:rPr>
        <w:t>4</w:t>
      </w:r>
      <w:r w:rsidR="001E4685" w:rsidRPr="007F6D3B">
        <w:rPr>
          <w:b/>
          <w:bCs/>
        </w:rPr>
        <w:t>.</w:t>
      </w:r>
    </w:p>
    <w:sectPr w:rsidR="006428E6" w:rsidRPr="007F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BD4"/>
    <w:multiLevelType w:val="hybridMultilevel"/>
    <w:tmpl w:val="B328A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4632C"/>
    <w:multiLevelType w:val="hybridMultilevel"/>
    <w:tmpl w:val="2AB02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50F94"/>
    <w:multiLevelType w:val="hybridMultilevel"/>
    <w:tmpl w:val="B4BE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805">
    <w:abstractNumId w:val="2"/>
  </w:num>
  <w:num w:numId="2" w16cid:durableId="1076512641">
    <w:abstractNumId w:val="1"/>
  </w:num>
  <w:num w:numId="3" w16cid:durableId="122044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78"/>
    <w:rsid w:val="00012DF6"/>
    <w:rsid w:val="000D6F2F"/>
    <w:rsid w:val="0010784C"/>
    <w:rsid w:val="00134185"/>
    <w:rsid w:val="00142A2E"/>
    <w:rsid w:val="00186CB3"/>
    <w:rsid w:val="001B4389"/>
    <w:rsid w:val="001E4685"/>
    <w:rsid w:val="002C5483"/>
    <w:rsid w:val="003550B9"/>
    <w:rsid w:val="00390BF2"/>
    <w:rsid w:val="003A5999"/>
    <w:rsid w:val="003C4CE5"/>
    <w:rsid w:val="00410817"/>
    <w:rsid w:val="0042273C"/>
    <w:rsid w:val="00422ED1"/>
    <w:rsid w:val="00451943"/>
    <w:rsid w:val="0047642A"/>
    <w:rsid w:val="004C7E34"/>
    <w:rsid w:val="004E7CDA"/>
    <w:rsid w:val="0053192D"/>
    <w:rsid w:val="0054402A"/>
    <w:rsid w:val="006370EA"/>
    <w:rsid w:val="006428E6"/>
    <w:rsid w:val="00665C0D"/>
    <w:rsid w:val="006C1A61"/>
    <w:rsid w:val="006E1BEB"/>
    <w:rsid w:val="006E265F"/>
    <w:rsid w:val="00737ADA"/>
    <w:rsid w:val="00782275"/>
    <w:rsid w:val="00796164"/>
    <w:rsid w:val="007A2E4A"/>
    <w:rsid w:val="007A5292"/>
    <w:rsid w:val="007D44F7"/>
    <w:rsid w:val="007F6D3B"/>
    <w:rsid w:val="008178CB"/>
    <w:rsid w:val="00835959"/>
    <w:rsid w:val="008702EE"/>
    <w:rsid w:val="008917B2"/>
    <w:rsid w:val="008B116A"/>
    <w:rsid w:val="008F7370"/>
    <w:rsid w:val="00947B68"/>
    <w:rsid w:val="009575B3"/>
    <w:rsid w:val="009B0966"/>
    <w:rsid w:val="00A1056C"/>
    <w:rsid w:val="00AD5DC1"/>
    <w:rsid w:val="00AF08B8"/>
    <w:rsid w:val="00B24AC3"/>
    <w:rsid w:val="00BC58D9"/>
    <w:rsid w:val="00BC5E25"/>
    <w:rsid w:val="00C74692"/>
    <w:rsid w:val="00D16763"/>
    <w:rsid w:val="00E23BFC"/>
    <w:rsid w:val="00E413A7"/>
    <w:rsid w:val="00E47C98"/>
    <w:rsid w:val="00EB2400"/>
    <w:rsid w:val="00EE6878"/>
    <w:rsid w:val="00EF0908"/>
    <w:rsid w:val="00EF4D0A"/>
    <w:rsid w:val="00F15286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06E3"/>
  <w15:chartTrackingRefBased/>
  <w15:docId w15:val="{89BFA4EB-3E0E-4088-9B44-8925F72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29</cp:revision>
  <dcterms:created xsi:type="dcterms:W3CDTF">2023-07-13T13:37:00Z</dcterms:created>
  <dcterms:modified xsi:type="dcterms:W3CDTF">2023-07-13T14:46:00Z</dcterms:modified>
</cp:coreProperties>
</file>